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0A" w:rsidRDefault="00AC3010">
      <w:pPr>
        <w:rPr>
          <w:b/>
        </w:rPr>
      </w:pPr>
      <w:r>
        <w:rPr>
          <w:b/>
        </w:rPr>
        <w:t xml:space="preserve">CW8/f - </w:t>
      </w:r>
      <w:r w:rsidR="008B16D2" w:rsidRPr="00AC3010">
        <w:rPr>
          <w:b/>
        </w:rPr>
        <w:t>Cold War Reading guide</w:t>
      </w:r>
      <w:r>
        <w:rPr>
          <w:b/>
        </w:rPr>
        <w:t xml:space="preserve"> </w:t>
      </w:r>
    </w:p>
    <w:p w:rsidR="00AF540C" w:rsidRDefault="00D71C0A">
      <w:r w:rsidRPr="00D71C0A">
        <w:rPr>
          <w:b/>
        </w:rPr>
        <w:t>IMPORTANT -</w:t>
      </w:r>
      <w:r>
        <w:t xml:space="preserve"> </w:t>
      </w:r>
      <w:r w:rsidR="00AC3010" w:rsidRPr="00D71C0A">
        <w:t>a cold war is a conflict between nations that does not involve direct military action. “</w:t>
      </w:r>
      <w:r w:rsidR="00AC3010" w:rsidRPr="00D71C0A">
        <w:rPr>
          <w:i/>
        </w:rPr>
        <w:t>The</w:t>
      </w:r>
      <w:r w:rsidR="00AC3010" w:rsidRPr="00D71C0A">
        <w:t xml:space="preserve"> Cold War” is a conflict between the US and USSR between 1947-19</w:t>
      </w:r>
      <w:r w:rsidR="008164F3" w:rsidRPr="00D71C0A">
        <w:t>9</w:t>
      </w:r>
      <w:r w:rsidRPr="00D71C0A">
        <w:t>1</w:t>
      </w:r>
    </w:p>
    <w:p w:rsidR="00C821CF" w:rsidRPr="00C821CF" w:rsidRDefault="00C821CF" w:rsidP="00C821CF">
      <w:pPr>
        <w:jc w:val="center"/>
        <w:rPr>
          <w:b/>
        </w:rPr>
      </w:pPr>
      <w:r w:rsidRPr="00C821CF">
        <w:rPr>
          <w:b/>
        </w:rPr>
        <w:t>Cold War Overview</w:t>
      </w:r>
    </w:p>
    <w:p w:rsidR="008B16D2" w:rsidRDefault="008B16D2">
      <w:r>
        <w:t>¶ 1 – List the 4 reasons that created rivalry and mistrust between the USA and the USSR.</w:t>
      </w:r>
      <w:r>
        <w:br/>
      </w:r>
      <w:r w:rsidR="00232D37">
        <w:t>¶ 2 – USA and USSR had separate goals, but working together would have made for a better world. Why didn’t these countries work together?</w:t>
      </w:r>
    </w:p>
    <w:p w:rsidR="00232D37" w:rsidRDefault="00232D37">
      <w:r>
        <w:t>¶ 3</w:t>
      </w:r>
      <w:r w:rsidR="00AC3010">
        <w:t xml:space="preserve"> – The USA and USSR did many things to keep the Cold War (no direct fighting) from becoming a “hot” war (direct fighting). What three actions were taken to prevent the escalation (increase) of war?</w:t>
      </w:r>
    </w:p>
    <w:p w:rsidR="00AC3010" w:rsidRDefault="00C821CF">
      <w:r>
        <w:t>¶ 4 – The Cold War influenced American politics (government). What was Eisenhower’s focus? What was Kennedy’s focus?</w:t>
      </w:r>
    </w:p>
    <w:p w:rsidR="00C821CF" w:rsidRDefault="00C821CF">
      <w:r>
        <w:t>¶ 4 – What did Eisenhower warn American about? Although we have not studied what Eisenhower warned America about, what can you infer that this topic means?</w:t>
      </w:r>
    </w:p>
    <w:p w:rsidR="00C821CF" w:rsidRDefault="00C821CF">
      <w:r>
        <w:t>¶ 5 – Who is to blame for the cold war?</w:t>
      </w:r>
    </w:p>
    <w:p w:rsidR="00C821CF" w:rsidRPr="00C821CF" w:rsidRDefault="00C821CF" w:rsidP="00C821CF">
      <w:pPr>
        <w:jc w:val="center"/>
        <w:rPr>
          <w:b/>
        </w:rPr>
      </w:pPr>
      <w:r w:rsidRPr="00C821CF">
        <w:rPr>
          <w:b/>
        </w:rPr>
        <w:t>Summary of Events</w:t>
      </w:r>
    </w:p>
    <w:p w:rsidR="00C821CF" w:rsidRDefault="00B8176F">
      <w:proofErr w:type="gramStart"/>
      <w:r>
        <w:t>¶ 6 – Why couldn’t the USA and USSR work together after World War II?</w:t>
      </w:r>
      <w:proofErr w:type="gramEnd"/>
    </w:p>
    <w:p w:rsidR="00B8176F" w:rsidRDefault="00B8176F">
      <w:r>
        <w:t>¶ 6</w:t>
      </w:r>
      <w:r>
        <w:t xml:space="preserve"> –</w:t>
      </w:r>
      <w:r>
        <w:t xml:space="preserve"> Who is the leader of the US? </w:t>
      </w:r>
      <w:r>
        <w:t>Who is the leader of the US</w:t>
      </w:r>
      <w:r>
        <w:t>SR</w:t>
      </w:r>
      <w:r>
        <w:t>?</w:t>
      </w:r>
    </w:p>
    <w:p w:rsidR="00B8176F" w:rsidRDefault="00B8176F">
      <w:r>
        <w:t xml:space="preserve">¶ </w:t>
      </w:r>
      <w:r>
        <w:t>7 – Specifically, what was the point of contention (disagreement) between the US and USSR?</w:t>
      </w:r>
    </w:p>
    <w:p w:rsidR="00B8176F" w:rsidRDefault="00B35C36">
      <w:r>
        <w:t xml:space="preserve">¶ </w:t>
      </w:r>
      <w:r>
        <w:t>8 – What did Truman do to fix the world after World War II (5 things)?</w:t>
      </w:r>
    </w:p>
    <w:p w:rsidR="00B35C36" w:rsidRDefault="00B35C36">
      <w:r>
        <w:t xml:space="preserve">¶ </w:t>
      </w:r>
      <w:r>
        <w:t>8 – Explain the Marshall Plan.</w:t>
      </w:r>
    </w:p>
    <w:p w:rsidR="00B35C36" w:rsidRDefault="00B35C36">
      <w:r>
        <w:t xml:space="preserve">¶ </w:t>
      </w:r>
      <w:r>
        <w:t xml:space="preserve">9 </w:t>
      </w:r>
      <w:r w:rsidR="0016597B">
        <w:t>–</w:t>
      </w:r>
      <w:r>
        <w:t xml:space="preserve"> </w:t>
      </w:r>
      <w:r w:rsidR="0016597B">
        <w:t>Stalin fought against nearly everything Truman wanted, but what was the one thing that they agreed upon?</w:t>
      </w:r>
    </w:p>
    <w:p w:rsidR="0016597B" w:rsidRDefault="0016597B">
      <w:r>
        <w:t xml:space="preserve">¶ </w:t>
      </w:r>
      <w:r>
        <w:t>9 – What divided Western Europe (pro-democracy and capitalism) from Eastern Europe (pro-communism)? This is a figurative expression – what does “figurative expression” mean?</w:t>
      </w:r>
    </w:p>
    <w:p w:rsidR="0016597B" w:rsidRDefault="0016597B">
      <w:r>
        <w:t xml:space="preserve">¶ </w:t>
      </w:r>
      <w:r>
        <w:t>10 – Explain the policy of containment?</w:t>
      </w:r>
    </w:p>
    <w:p w:rsidR="0016597B" w:rsidRDefault="0016597B">
      <w:r>
        <w:t>¶ 10</w:t>
      </w:r>
      <w:r>
        <w:t xml:space="preserve"> – What alliance formed against USSR? What alliance formed against that alliance?</w:t>
      </w:r>
    </w:p>
    <w:p w:rsidR="0016597B" w:rsidRDefault="0016597B">
      <w:r>
        <w:t xml:space="preserve">¶ </w:t>
      </w:r>
      <w:r>
        <w:t>11 – Truman’s governm</w:t>
      </w:r>
      <w:bookmarkStart w:id="0" w:name="_GoBack"/>
      <w:bookmarkEnd w:id="0"/>
      <w:r>
        <w:t>ent was mostly concerned with the threat posed by the USSR. However, his government focused on other issues in America. One issue that Truman focused on was very important to African Americans. What was this issue?</w:t>
      </w:r>
    </w:p>
    <w:sectPr w:rsidR="0016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6D2"/>
    <w:rsid w:val="0016597B"/>
    <w:rsid w:val="00232D37"/>
    <w:rsid w:val="008164F3"/>
    <w:rsid w:val="008B16D2"/>
    <w:rsid w:val="00AC3010"/>
    <w:rsid w:val="00AF540C"/>
    <w:rsid w:val="00B35C36"/>
    <w:rsid w:val="00B8176F"/>
    <w:rsid w:val="00C821CF"/>
    <w:rsid w:val="00D3167D"/>
    <w:rsid w:val="00D71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Greening</dc:creator>
  <cp:lastModifiedBy>Nate Greening</cp:lastModifiedBy>
  <cp:revision>7</cp:revision>
  <dcterms:created xsi:type="dcterms:W3CDTF">2014-03-20T17:21:00Z</dcterms:created>
  <dcterms:modified xsi:type="dcterms:W3CDTF">2014-03-20T17:49:00Z</dcterms:modified>
</cp:coreProperties>
</file>