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Pr="00A26FF0" w:rsidRDefault="00824D26" w:rsidP="004D615B">
      <w:pPr>
        <w:ind w:left="-1080" w:right="-990"/>
        <w:contextualSpacing/>
        <w:rPr>
          <w:sz w:val="20"/>
        </w:rPr>
      </w:pPr>
      <w:r w:rsidRPr="00A26FF0">
        <w:rPr>
          <w:b/>
          <w:sz w:val="24"/>
        </w:rPr>
        <w:t>Classwork #2</w:t>
      </w:r>
      <w:r w:rsidRPr="00A26FF0">
        <w:rPr>
          <w:sz w:val="24"/>
        </w:rPr>
        <w:t xml:space="preserve"> </w:t>
      </w:r>
      <w:r w:rsidRPr="00A26FF0">
        <w:rPr>
          <w:sz w:val="20"/>
        </w:rPr>
        <w:t>– Genocide and Disease Review – USE YOUR NOTES!!!</w:t>
      </w:r>
    </w:p>
    <w:p w:rsidR="00D445D8" w:rsidRPr="00A26FF0" w:rsidRDefault="0017516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One who flees their country during times of war or genocide?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-Refugee</w:t>
      </w:r>
    </w:p>
    <w:p w:rsidR="00A26FF0" w:rsidRPr="00A26FF0" w:rsidRDefault="00A26FF0" w:rsidP="004D615B">
      <w:pPr>
        <w:pStyle w:val="ListParagraph"/>
        <w:ind w:left="-720" w:right="-990"/>
        <w:rPr>
          <w:sz w:val="20"/>
        </w:rPr>
      </w:pPr>
    </w:p>
    <w:p w:rsidR="00A26FF0" w:rsidRPr="00A26FF0" w:rsidRDefault="0017516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This Genocide of non-Arab Africans is still occurring today in the southwest of Su</w:t>
      </w:r>
      <w:r w:rsidR="00562381" w:rsidRPr="00A26FF0">
        <w:rPr>
          <w:sz w:val="20"/>
        </w:rPr>
        <w:t>d</w:t>
      </w:r>
      <w:r w:rsidRPr="00A26FF0">
        <w:rPr>
          <w:sz w:val="20"/>
        </w:rPr>
        <w:t>an.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-Darfur</w:t>
      </w:r>
    </w:p>
    <w:p w:rsidR="00A26FF0" w:rsidRPr="00A26FF0" w:rsidRDefault="00A26FF0" w:rsidP="004D615B">
      <w:pPr>
        <w:pStyle w:val="ListParagraph"/>
        <w:ind w:left="-720"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Prison camp where the NAZI government imprisoned Jews and others, and then systematically executed them.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–Concentration Camp</w:t>
      </w:r>
    </w:p>
    <w:p w:rsidR="00A26FF0" w:rsidRPr="00A26FF0" w:rsidRDefault="00A26FF0" w:rsidP="004D615B">
      <w:pPr>
        <w:pStyle w:val="ListParagraph"/>
        <w:ind w:left="-720" w:right="-990"/>
        <w:rPr>
          <w:sz w:val="20"/>
        </w:rPr>
      </w:pPr>
    </w:p>
    <w:p w:rsidR="00562381" w:rsidRPr="00A26FF0" w:rsidRDefault="00562381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Group of people working together to make the world better.</w:t>
      </w:r>
      <w:r w:rsidR="004D615B">
        <w:rPr>
          <w:sz w:val="20"/>
        </w:rPr>
        <w:t xml:space="preserve"> </w:t>
      </w:r>
      <w:bookmarkStart w:id="0" w:name="_GoBack"/>
      <w:r w:rsidR="004D615B" w:rsidRPr="004D615B">
        <w:rPr>
          <w:b/>
          <w:sz w:val="20"/>
        </w:rPr>
        <w:t>-NGO</w:t>
      </w:r>
      <w:bookmarkEnd w:id="0"/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562381" w:rsidRPr="00A26FF0" w:rsidRDefault="00562381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 xml:space="preserve">Disease </w:t>
      </w:r>
      <w:r w:rsidRPr="00A26FF0">
        <w:rPr>
          <w:b/>
          <w:bCs/>
          <w:i/>
          <w:iCs/>
          <w:sz w:val="20"/>
        </w:rPr>
        <w:t>not</w:t>
      </w:r>
      <w:r w:rsidRPr="00A26FF0">
        <w:rPr>
          <w:i/>
          <w:iCs/>
          <w:sz w:val="20"/>
        </w:rPr>
        <w:t xml:space="preserve"> </w:t>
      </w:r>
      <w:r w:rsidRPr="00A26FF0">
        <w:rPr>
          <w:sz w:val="20"/>
        </w:rPr>
        <w:t>caused by genetics or infection, but by Lifestyle, or chemical exposure.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–Environmental Factors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5A03" w:rsidRPr="00A26FF0" w:rsidRDefault="00FC5A0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A current communicable disease that is an epidemic in Africa. This disease can be transmitted via blood or bodily fluids. It results in a weak immune system.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–HIV/AIDS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Dictator and NAZI party leader that started World War II and the Holocaust.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–Adolph Hitler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a shortage of substances (as vitamins) necessary to health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-Deficiency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 xml:space="preserve">Inability to satisfy all wants at the same time, resources and goods are </w:t>
      </w:r>
      <w:r w:rsidRPr="00A26FF0">
        <w:rPr>
          <w:i/>
          <w:iCs/>
          <w:sz w:val="20"/>
        </w:rPr>
        <w:t>limited</w:t>
      </w:r>
      <w:r w:rsidRPr="00A26FF0">
        <w:rPr>
          <w:iCs/>
          <w:sz w:val="20"/>
        </w:rPr>
        <w:t>.</w:t>
      </w:r>
      <w:r w:rsidR="004D615B">
        <w:rPr>
          <w:iCs/>
          <w:sz w:val="20"/>
        </w:rPr>
        <w:t xml:space="preserve"> </w:t>
      </w:r>
      <w:r w:rsidR="004D615B" w:rsidRPr="004D615B">
        <w:rPr>
          <w:b/>
          <w:iCs/>
          <w:sz w:val="20"/>
        </w:rPr>
        <w:t>-Scarcity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A</w:t>
      </w:r>
      <w:r w:rsidR="00C17CEE">
        <w:rPr>
          <w:sz w:val="20"/>
        </w:rPr>
        <w:t>n infectious</w:t>
      </w:r>
      <w:r w:rsidRPr="00A26FF0">
        <w:rPr>
          <w:sz w:val="20"/>
        </w:rPr>
        <w:t xml:space="preserve"> disease transmissible by direct contact with an affected individual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–Communicable Disease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175163" w:rsidRPr="00A26FF0" w:rsidRDefault="0017516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In the past, nations used swords, guns, and explosives to defeat their enemies. Today, nations can use weapons that spread disease.</w:t>
      </w:r>
      <w:r w:rsidR="004D615B">
        <w:rPr>
          <w:sz w:val="20"/>
        </w:rPr>
        <w:t xml:space="preserve"> –</w:t>
      </w:r>
      <w:r w:rsidR="004D615B" w:rsidRPr="004D615B">
        <w:rPr>
          <w:b/>
          <w:sz w:val="20"/>
        </w:rPr>
        <w:t>Biological Warfare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The deliberate and systematic destruction, in whole or in part, of an ethnic, racial, religious, or national group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-Genocide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FC5A0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Nearly 1/3</w:t>
      </w:r>
      <w:r w:rsidRPr="00A26FF0">
        <w:rPr>
          <w:sz w:val="20"/>
          <w:vertAlign w:val="superscript"/>
        </w:rPr>
        <w:t>rd</w:t>
      </w:r>
      <w:r w:rsidRPr="00A26FF0">
        <w:rPr>
          <w:sz w:val="20"/>
        </w:rPr>
        <w:t xml:space="preserve"> of Europeans died because of this disease that spread along the </w:t>
      </w:r>
      <w:r w:rsidR="00D470D5" w:rsidRPr="00A26FF0">
        <w:rPr>
          <w:sz w:val="20"/>
        </w:rPr>
        <w:t>Silk Road</w:t>
      </w:r>
      <w:r w:rsidRPr="00A26FF0">
        <w:rPr>
          <w:sz w:val="20"/>
        </w:rPr>
        <w:t xml:space="preserve"> (or spice trade route). This was before the scientific revolution, so many did not know that cleanliness helped prevent the spread of disease, or you could just blame the rats!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–Bubonic Plague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5A03" w:rsidRPr="00A26FF0" w:rsidRDefault="00FC5A0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When a stronger nation (usually European) conquers a weaker nation. Most often this is for economic or political reasons.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-Imperialism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Similar to Genocide, but…Not</w:t>
      </w:r>
      <w:r w:rsidR="00562381" w:rsidRPr="00A26FF0">
        <w:rPr>
          <w:sz w:val="20"/>
        </w:rPr>
        <w:t xml:space="preserve"> the</w:t>
      </w:r>
      <w:r w:rsidRPr="00A26FF0">
        <w:rPr>
          <w:sz w:val="20"/>
        </w:rPr>
        <w:t xml:space="preserve"> complete extermination</w:t>
      </w:r>
      <w:r w:rsidR="00562381" w:rsidRPr="00A26FF0">
        <w:rPr>
          <w:sz w:val="20"/>
        </w:rPr>
        <w:t xml:space="preserve"> of a group, only</w:t>
      </w:r>
      <w:r w:rsidRPr="00A26FF0">
        <w:rPr>
          <w:sz w:val="20"/>
        </w:rPr>
        <w:t xml:space="preserve"> want the group to leave the country</w:t>
      </w:r>
      <w:r w:rsidR="00562381" w:rsidRPr="00A26FF0">
        <w:rPr>
          <w:sz w:val="20"/>
        </w:rPr>
        <w:t>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–Ethnic Cleansing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5A03" w:rsidRPr="00A26FF0" w:rsidRDefault="00FC5A0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iCs/>
          <w:sz w:val="20"/>
        </w:rPr>
        <w:t>This disease is still a problem in Africa and other countries with tropic climates. The disease is spread via Mosquitos. NGOs are fighting the spread of this disease today.</w:t>
      </w:r>
      <w:r w:rsidR="004D615B">
        <w:rPr>
          <w:iCs/>
          <w:sz w:val="20"/>
        </w:rPr>
        <w:t xml:space="preserve"> </w:t>
      </w:r>
      <w:r w:rsidR="004D615B" w:rsidRPr="004D615B">
        <w:rPr>
          <w:b/>
          <w:iCs/>
          <w:sz w:val="20"/>
        </w:rPr>
        <w:t>-Malaria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D470D5" w:rsidRPr="00A26FF0" w:rsidRDefault="00D470D5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iCs/>
          <w:sz w:val="20"/>
        </w:rPr>
        <w:t>The systematic mass murder of 6 million Jews by Adolph Hitler and the NAZIs.</w:t>
      </w:r>
      <w:r w:rsidR="004D615B">
        <w:rPr>
          <w:iCs/>
          <w:sz w:val="20"/>
        </w:rPr>
        <w:t xml:space="preserve"> </w:t>
      </w:r>
      <w:r w:rsidR="004D615B" w:rsidRPr="004D615B">
        <w:rPr>
          <w:b/>
          <w:iCs/>
          <w:sz w:val="20"/>
        </w:rPr>
        <w:t>-Holocaust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911005" w:rsidRPr="00A26FF0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High rate of a disease over short period of time in a region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 Epidemic</w:t>
      </w:r>
    </w:p>
    <w:p w:rsidR="00A26FF0" w:rsidRPr="00A26FF0" w:rsidRDefault="00A26FF0" w:rsidP="004D615B">
      <w:pPr>
        <w:pStyle w:val="ListParagraph"/>
        <w:ind w:left="-720" w:right="-990"/>
        <w:rPr>
          <w:sz w:val="20"/>
        </w:rPr>
      </w:pPr>
    </w:p>
    <w:p w:rsidR="00911005" w:rsidRPr="00A26FF0" w:rsidRDefault="00562381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A</w:t>
      </w:r>
      <w:r w:rsidR="00A26FF0" w:rsidRPr="00A26FF0">
        <w:rPr>
          <w:sz w:val="20"/>
        </w:rPr>
        <w:t xml:space="preserve"> condition of being able</w:t>
      </w:r>
      <w:r w:rsidRPr="00A26FF0">
        <w:rPr>
          <w:sz w:val="20"/>
        </w:rPr>
        <w:t xml:space="preserve"> to resist a particular disease.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-Immunity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5A03" w:rsidRPr="00A26FF0" w:rsidRDefault="00FC5A03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During the age of Exploration most Europeans were immune to this disease, but New World Native Americans were not. Their civilizations are now extinct due to this disease.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–Small Pox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0C44" w:rsidRPr="00A26FF0" w:rsidRDefault="00562381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Infectious disease that has spreads worldwide</w:t>
      </w:r>
      <w:r w:rsidR="00FC0C44" w:rsidRPr="00A26FF0">
        <w:rPr>
          <w:sz w:val="20"/>
        </w:rPr>
        <w:t>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-Pandemic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FC0C44" w:rsidRPr="00A26FF0" w:rsidRDefault="00FC0C44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A26FF0">
        <w:rPr>
          <w:sz w:val="20"/>
        </w:rPr>
        <w:t>One step in the Holocaust. NAZI Germany forced all Jewish people to live together in horrible conditions.</w:t>
      </w:r>
      <w:r w:rsidR="004D615B">
        <w:rPr>
          <w:sz w:val="20"/>
        </w:rPr>
        <w:t xml:space="preserve"> </w:t>
      </w:r>
      <w:r w:rsidR="004D615B" w:rsidRPr="004D615B">
        <w:rPr>
          <w:b/>
          <w:sz w:val="20"/>
        </w:rPr>
        <w:t>-Ghettos</w:t>
      </w:r>
    </w:p>
    <w:p w:rsidR="00A26FF0" w:rsidRPr="00A26FF0" w:rsidRDefault="00A26FF0" w:rsidP="004D615B">
      <w:pPr>
        <w:pStyle w:val="ListParagraph"/>
        <w:ind w:right="-990"/>
        <w:rPr>
          <w:sz w:val="20"/>
        </w:rPr>
      </w:pPr>
    </w:p>
    <w:p w:rsidR="00A26FF0" w:rsidRPr="004D615B" w:rsidRDefault="00A26FF0" w:rsidP="004D615B">
      <w:pPr>
        <w:pStyle w:val="ListParagraph"/>
        <w:numPr>
          <w:ilvl w:val="0"/>
          <w:numId w:val="1"/>
        </w:numPr>
        <w:ind w:right="-990"/>
        <w:rPr>
          <w:sz w:val="20"/>
        </w:rPr>
      </w:pPr>
      <w:r w:rsidRPr="004D615B">
        <w:rPr>
          <w:sz w:val="20"/>
        </w:rPr>
        <w:t>This Genocide occurred in Africa in 1994. For 100 days Hutu murdered and raped Tutsis while the rest of the world stood back and did nothing.</w:t>
      </w:r>
      <w:r w:rsidR="004D615B" w:rsidRPr="004D615B">
        <w:rPr>
          <w:sz w:val="20"/>
        </w:rPr>
        <w:t xml:space="preserve"> </w:t>
      </w:r>
      <w:r w:rsidR="004D615B" w:rsidRPr="004D615B">
        <w:rPr>
          <w:b/>
          <w:sz w:val="20"/>
        </w:rPr>
        <w:t>-Rwanda</w:t>
      </w:r>
    </w:p>
    <w:sectPr w:rsidR="00A26FF0" w:rsidRPr="004D615B" w:rsidSect="00A26FF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1EB"/>
    <w:multiLevelType w:val="hybridMultilevel"/>
    <w:tmpl w:val="2A14B2A6"/>
    <w:lvl w:ilvl="0" w:tplc="3FB2D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4433A">
      <w:start w:val="2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2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1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A6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5004B"/>
    <w:multiLevelType w:val="hybridMultilevel"/>
    <w:tmpl w:val="EF7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586"/>
    <w:multiLevelType w:val="hybridMultilevel"/>
    <w:tmpl w:val="531E1A6C"/>
    <w:lvl w:ilvl="0" w:tplc="DA8857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2EBB743F"/>
    <w:multiLevelType w:val="hybridMultilevel"/>
    <w:tmpl w:val="DA5A6F04"/>
    <w:lvl w:ilvl="0" w:tplc="4EB0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4F4DC">
      <w:start w:val="26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C7F8">
      <w:start w:val="16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A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23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2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E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1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76284B"/>
    <w:multiLevelType w:val="hybridMultilevel"/>
    <w:tmpl w:val="24D0C244"/>
    <w:lvl w:ilvl="0" w:tplc="3306B6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F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D2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A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8E4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CF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7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C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E7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86087B"/>
    <w:multiLevelType w:val="hybridMultilevel"/>
    <w:tmpl w:val="106C4DE8"/>
    <w:lvl w:ilvl="0" w:tplc="149AD9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E38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66B00">
      <w:start w:val="25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29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7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07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D1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83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1C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E223C7"/>
    <w:multiLevelType w:val="hybridMultilevel"/>
    <w:tmpl w:val="9BF6DDA0"/>
    <w:lvl w:ilvl="0" w:tplc="DF80EB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C5C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E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4FB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E8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C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C7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CE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24E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6"/>
    <w:rsid w:val="00175163"/>
    <w:rsid w:val="004D615B"/>
    <w:rsid w:val="00562381"/>
    <w:rsid w:val="00564E36"/>
    <w:rsid w:val="00730D99"/>
    <w:rsid w:val="00793D38"/>
    <w:rsid w:val="00824D26"/>
    <w:rsid w:val="00911005"/>
    <w:rsid w:val="00A26FF0"/>
    <w:rsid w:val="00AF540C"/>
    <w:rsid w:val="00C17CEE"/>
    <w:rsid w:val="00D3167D"/>
    <w:rsid w:val="00D445D8"/>
    <w:rsid w:val="00D470D5"/>
    <w:rsid w:val="00FC0C44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1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5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5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2014-02-20T17:42:00Z</dcterms:created>
  <dcterms:modified xsi:type="dcterms:W3CDTF">2014-02-20T17:47:00Z</dcterms:modified>
</cp:coreProperties>
</file>