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2B" w:rsidRDefault="00906F2B" w:rsidP="00906F2B">
      <w:pPr>
        <w:ind w:left="-990" w:right="-990"/>
        <w:contextualSpacing/>
      </w:pPr>
      <w:bookmarkStart w:id="0" w:name="_GoBack"/>
      <w:bookmarkEnd w:id="0"/>
      <w:r>
        <w:t>Apr 30 1 BR, 1 BA Apartment-Very Calm Area $450 / 1br - (raleigh) pic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 xml:space="preserve">Apr 30 Apt for lease in Chapel Hill!! Need someone to take over ASAP! $619 / 3br - (chapel ridge) 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WALK to the UNC Campus and Franklin St. !!! $675 / 2br - 960ft² - (Chapel Hill)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Fully furnished condo, walking distance to UNC $875 / 2br - 850ft² - (Chapel Hill)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WALK to the UNC Campus and Franklin St. !!! $625 / 1br - (Chapel Hill)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4Br / 2Bath Apartment - 2 Blocks from NCSU $1900 / 4br - (2518 Clark Avenue Apt.)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4Br / 2Bath Apartment - 2 Blocks from NCSU $2000 / 4br - (2512 Clark Avenue Apt.)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Renovated 4Br / 2Bath Apartment - 3 Blocks from NCSU $2200 / 4br - (305 Brooks Avenue) map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LUXURY APARTMENTS IN S. DURHAM $1065 / 2br - 1040ft² - pic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Beautiful 2bd/2ba apt home! W/D included~24 hr Gym~Lrg.Dogs welcome~ $798 / 2br - 870ft² - (5639 Old Chapel Hill Road, Durham)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2BA Apt. Near Centennial Campus $925 / 2br - (NC State Area)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2BR-Apartment-On the lake $800 / 2br - 1000ft² - (Clayton)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Leasing Amazing 2 bed 1 bath Home Immediately $850 / 2br - 1000ft² - (Clayton) pic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Apartment Available $610 / 3br - (Durham, NC)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One bedroom Only $585 $585 / 1br - 700ft² - (Raleigh) pic map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Only three available $565 / 1br - 600ft² - (Garner)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EAGLE MANOR NOW HAS ONE OPENING $695 / 1br - 950ft² - (Raleigh)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One bedroom only $565 (Garner) pic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ONE BEDROOM AVAILABLE NOW FOR $585 $585 / 1br - 650ft² - (Raleigh)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ONE BEDROOM ONLY $565 $565 / 1br - 600ft² - (GARNER)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Half a month FREE $695 / 2br - 900ft² - (Raleigh)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UPSCALE LOFTS AVAILABLE IN DOWNTOWN DURHAM! $1150 / 1br - 718ft² - pic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Quiet Carrboro Condo off W Main St at Brighton Sq Available July 1 $900 / 2br - 860ft² - (Carrboro) pic map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 xml:space="preserve">Apr 30 Large Six Forks Station 3 bedroom apt. $1050 / 3br - 1430ft² - (North Raleigh) 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Only 1 Available! Chic 1BR With Pool View! Was $779, Now $679! $779 / 1br - (Raleigh/Crabtree/RDU) pic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LOUSY CREDIT BUT HAVE A GREAT JOB-CALL US $800 / 3br - 750ft² - (raleigh)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Save $1200, Today Only! Contemporary 1BR in Crabtree! $829 / 1br - (Raleigh/Crabtree)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Close to Research Triangle Park, Duke Hospital, University of North Ca 1br - 775ft² - (Franklin Woods) pic map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Look and Lease Today, 1st month FREE $859 / 2br - 1076ft² - (Raleigh)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2 Bedrooms Apartment For 4 month June 1 to October 4th $750 / 2br - 1092ft² - (N Raleigh(Wakefield)) map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Perfect location, close to duke east campus $1050 / 1br - 600ft² - (Durham)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Quality Living In This Spacious Two Bedroom and Two Bath Apt Home $855 / 2br - 1181ft² - (Cary, NC)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I have something for you!!!!!! $785 / 2br - 925ft² - (100 Northwoods Village Dr 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Huge 2BR with Brand New Kitchen! Only 1 at $976! Unheard Of! $976 / 2br - 960ft² - (Cary-Lochmere) pic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Newly Upgraded 1BR Minutes to UNC! One Left! Open Sundays 12-4pm! $899 / 1br - 736ft² - (Carrboro, UNC, Chapel Hill)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Huge 3BR In Elite Carrboro Neighborhood! Only $1349 For April Move In! $1349 / 3br - 1383ft² - (Carrboro, UNC, Chapel Hill)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 xml:space="preserve">Apr 30 MOVE IN BY MAY 1ST, $150 OFF MAY RENT $757 / 1br - 756ft² - (RALEIGH) 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Beautiful Community Waiting !!! $660 / 1br - 725ft² - (100 Northwoods Village Dr 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FREE 40 INCH FLAT SCREEN TV AT MOVE IN- SPRING RIDGE APARTMENTS! $760 / 2br - 1020ft² - (1701 E CORNWALLIS RD) pic map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3 Bedroom Apartment w/ Granite Countertops &amp; Washer/Dryer Included! 3br - 1236ft² - (Durham, NC)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Apply Today, Professionally Managed, Reduce Application Fee $715 / 1br - 823ft² - (Raleigh)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WELCOM HOME! click here $600 / 1br - 540ft² - (University Lake ) pic map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30 $726! Upgraded 1BR in Affluent Cary Community! Available NOW! 1 Left! $726 / 1br - (Cary, Lochmere) pic</w:t>
      </w:r>
    </w:p>
    <w:p w:rsidR="00906F2B" w:rsidRDefault="00906F2B" w:rsidP="00906F2B">
      <w:pPr>
        <w:ind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1BR with Sunroom! Raleigh Location! $829! $829 / 1br - (Raleigh/Crabtree)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Accessible From Major Freeways! Modern Styling! Spacious One Bedroom! $960 / 1br - 955ft² - (RTP, North Carolina)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30 $776! Beautiful 1BR, fully upgraded! Lochmere Lake Community! 2 left! $776 / 1br - 754ft² - (Cary)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Spacious and Beautiful. Consider your new home found. Call for a tour! $1130 / 2br - 1054ft² - (Raleigh - Research Triangle Park) pic map</w:t>
      </w:r>
    </w:p>
    <w:p w:rsidR="00906F2B" w:rsidRDefault="00906F2B" w:rsidP="00906F2B">
      <w:pPr>
        <w:ind w:left="-990" w:right="-990"/>
        <w:contextualSpacing/>
      </w:pPr>
    </w:p>
    <w:p w:rsidR="00906F2B" w:rsidRDefault="00906F2B" w:rsidP="00906F2B">
      <w:pPr>
        <w:ind w:left="-990" w:right="-990"/>
        <w:contextualSpacing/>
      </w:pPr>
      <w:r>
        <w:t>Apr 30 Need To Move ?? $830 / 2br - 990ft² - (100 Appledown Drive ) map</w:t>
      </w:r>
    </w:p>
    <w:p w:rsidR="00906F2B" w:rsidRDefault="00906F2B" w:rsidP="00906F2B">
      <w:pPr>
        <w:ind w:left="-990" w:right="-990"/>
        <w:contextualSpacing/>
      </w:pPr>
    </w:p>
    <w:p w:rsidR="00345907" w:rsidRDefault="00906F2B" w:rsidP="00EB3ECD">
      <w:pPr>
        <w:ind w:left="-990" w:right="-990"/>
        <w:contextualSpacing/>
      </w:pPr>
      <w:r>
        <w:t>Apr 30 Gorgeous 2BR with W/D and Sunroom, Walk-in Closets, Close to Mall! $995 / 2br - 1355ft² - (Streets at Southpoint) pic map</w:t>
      </w:r>
    </w:p>
    <w:sectPr w:rsidR="00345907" w:rsidSect="00906F2B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2B"/>
    <w:rsid w:val="001A4C0A"/>
    <w:rsid w:val="004148BE"/>
    <w:rsid w:val="00906F2B"/>
    <w:rsid w:val="00E9309B"/>
    <w:rsid w:val="00E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3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19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783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4108">
          <w:marLeft w:val="0"/>
          <w:marRight w:val="0"/>
          <w:marTop w:val="360"/>
          <w:marBottom w:val="36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09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9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Nate Greening</cp:lastModifiedBy>
  <cp:revision>2</cp:revision>
  <dcterms:created xsi:type="dcterms:W3CDTF">2014-05-01T14:17:00Z</dcterms:created>
  <dcterms:modified xsi:type="dcterms:W3CDTF">2014-05-01T14:17:00Z</dcterms:modified>
</cp:coreProperties>
</file>